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Yosef Safi Harb Biography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Yosef Safi Harb is the founder and CEO of Happitech, a medical device company dedicated to revolutionizing the cardiac monitoring industry.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Driven by personal experience, Yosef transitioned from aerospace engineering to dedicate his expertise to developing a medical device that could help his father, who suffered from a heart condition. In his free time, Yosef enjoys spending time with his family and recently welcomed a new addition to the family, his son. Yosef also loves to cook.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