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F6E3" w14:textId="77777777" w:rsidR="001B012B" w:rsidRDefault="001B012B" w:rsidP="001B012B">
      <w:pPr>
        <w:pStyle w:val="NormalWeb"/>
      </w:pPr>
      <w:r>
        <w:rPr>
          <w:noProof/>
        </w:rPr>
        <w:drawing>
          <wp:inline distT="0" distB="0" distL="0" distR="0" wp14:anchorId="261A28AD" wp14:editId="42DE803C">
            <wp:extent cx="6724650" cy="15068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445" cy="153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F06D9" w14:textId="77777777" w:rsidR="006449A6" w:rsidRDefault="006449A6" w:rsidP="006449A6">
      <w:pPr>
        <w:rPr>
          <w:b/>
          <w:bCs/>
        </w:rPr>
      </w:pPr>
      <w:r>
        <w:rPr>
          <w:b/>
          <w:bCs/>
        </w:rPr>
        <w:t>PRESS RELEASE</w:t>
      </w:r>
    </w:p>
    <w:p w14:paraId="391D515C" w14:textId="1BB2572F" w:rsidR="00941F90" w:rsidRDefault="00941F90" w:rsidP="006449A6">
      <w:r>
        <w:t>Friday, 0</w:t>
      </w:r>
      <w:r w:rsidR="00DB2061">
        <w:t>6</w:t>
      </w:r>
      <w:r>
        <w:t xml:space="preserve"> October 2026</w:t>
      </w:r>
    </w:p>
    <w:p w14:paraId="633E2A87" w14:textId="77777777" w:rsidR="006449A6" w:rsidRDefault="006449A6" w:rsidP="006449A6">
      <w:pPr>
        <w:rPr>
          <w:b/>
          <w:bCs/>
        </w:rPr>
      </w:pPr>
      <w:r>
        <w:rPr>
          <w:b/>
          <w:bCs/>
        </w:rPr>
        <w:t xml:space="preserve">Direct </w:t>
      </w:r>
      <w:proofErr w:type="spellStart"/>
      <w:r>
        <w:rPr>
          <w:b/>
          <w:bCs/>
        </w:rPr>
        <w:t>Sameday</w:t>
      </w:r>
      <w:proofErr w:type="spellEnd"/>
      <w:r>
        <w:rPr>
          <w:b/>
          <w:bCs/>
        </w:rPr>
        <w:t xml:space="preserve"> Services Ltd Achieves FORS Bronze Recognition</w:t>
      </w:r>
    </w:p>
    <w:p w14:paraId="18E749C9" w14:textId="77777777" w:rsidR="00941F90" w:rsidRDefault="00941F90" w:rsidP="006449A6"/>
    <w:p w14:paraId="094627E2" w14:textId="186C96F1" w:rsidR="006449A6" w:rsidRDefault="006449A6" w:rsidP="006449A6">
      <w:r>
        <w:t xml:space="preserve">Nottingham, England — September 2026 — Nottingham-based logistics specialist Direct </w:t>
      </w:r>
      <w:proofErr w:type="spellStart"/>
      <w:r>
        <w:t>Sameday</w:t>
      </w:r>
      <w:proofErr w:type="spellEnd"/>
      <w:r>
        <w:t xml:space="preserve"> Services Ltd is celebrating after achieving the highly regarded FORS Bronze Fleet Operator recognition.</w:t>
      </w:r>
    </w:p>
    <w:p w14:paraId="6374D048" w14:textId="77777777" w:rsidR="006449A6" w:rsidRDefault="006449A6" w:rsidP="006449A6">
      <w:r>
        <w:t>The milestone underlines the company’s commitment to professional fleet management, safer operations and consistently high standards across its same-day delivery and logistics services.</w:t>
      </w:r>
    </w:p>
    <w:p w14:paraId="1367496E" w14:textId="77777777" w:rsidR="006449A6" w:rsidRDefault="006449A6" w:rsidP="006449A6">
      <w:r>
        <w:t xml:space="preserve">With a dedicated fleet and experienced logistics operation, Direct </w:t>
      </w:r>
      <w:proofErr w:type="spellStart"/>
      <w:r>
        <w:t>Sameday</w:t>
      </w:r>
      <w:proofErr w:type="spellEnd"/>
      <w:r>
        <w:t xml:space="preserve"> Services provides reliable, time-critical transport solutions for businesses across Nottingham and throughout the UK.</w:t>
      </w:r>
    </w:p>
    <w:p w14:paraId="7C78AA51" w14:textId="77777777" w:rsidR="006449A6" w:rsidRDefault="006449A6" w:rsidP="006449A6">
      <w:r>
        <w:t>“We’re extremely proud to achieve FORS Bronze,” said David J Whitefoot Managing Director “It recognises the hard work of our team and our commitment to operating a professional, responsible and customer-focused fleet. It’s an important milestone — but it’s also the next step in our journey to continually raise our standards.”</w:t>
      </w:r>
    </w:p>
    <w:p w14:paraId="3C2AEFD2" w14:textId="1FD3D69D" w:rsidR="006449A6" w:rsidRDefault="006449A6" w:rsidP="006449A6">
      <w:r>
        <w:t xml:space="preserve">The achievement strengthens Direct </w:t>
      </w:r>
      <w:proofErr w:type="spellStart"/>
      <w:r>
        <w:t>Sameday</w:t>
      </w:r>
      <w:proofErr w:type="spellEnd"/>
      <w:r>
        <w:t xml:space="preserve"> Services Ltd.’s position as a professional and dependable logistics partner, while supporting its continued investment in fleet standards, people and operational excellence.</w:t>
      </w:r>
    </w:p>
    <w:p w14:paraId="563F11A5" w14:textId="77777777" w:rsidR="006449A6" w:rsidRDefault="006449A6" w:rsidP="006449A6">
      <w:r>
        <w:t xml:space="preserve">Direct </w:t>
      </w:r>
      <w:proofErr w:type="spellStart"/>
      <w:r>
        <w:t>Sameday</w:t>
      </w:r>
      <w:proofErr w:type="spellEnd"/>
      <w:r>
        <w:t xml:space="preserve"> Services Ltd — when it needs to be there, we make it happen.</w:t>
      </w:r>
    </w:p>
    <w:p w14:paraId="3FF0B6DB" w14:textId="77777777" w:rsidR="006449A6" w:rsidRDefault="006449A6" w:rsidP="006449A6"/>
    <w:p w14:paraId="04ED8537" w14:textId="68CA9CDD" w:rsidR="006449A6" w:rsidRDefault="006449A6" w:rsidP="006449A6">
      <w:r>
        <w:t>ENDS</w:t>
      </w:r>
    </w:p>
    <w:p w14:paraId="031729B4" w14:textId="77777777" w:rsidR="006449A6" w:rsidRDefault="006449A6" w:rsidP="006449A6">
      <w:r>
        <w:t>Media Contact:</w:t>
      </w:r>
    </w:p>
    <w:p w14:paraId="2AA79CE2" w14:textId="33DB1644" w:rsidR="006449A6" w:rsidRDefault="00D76E27" w:rsidP="006449A6">
      <w:r>
        <w:t>Tracy</w:t>
      </w:r>
      <w:r w:rsidR="006449A6">
        <w:t xml:space="preserve"> Davies Direct </w:t>
      </w:r>
      <w:proofErr w:type="spellStart"/>
      <w:r w:rsidR="006449A6">
        <w:t>Sameday</w:t>
      </w:r>
      <w:proofErr w:type="spellEnd"/>
      <w:r w:rsidR="006449A6">
        <w:t xml:space="preserve"> Services Ltd | Nottingham, England</w:t>
      </w:r>
    </w:p>
    <w:p w14:paraId="7B3A504F" w14:textId="77777777" w:rsidR="006449A6" w:rsidRDefault="006449A6" w:rsidP="006449A6">
      <w:r>
        <w:t>[0115 9762644] | [tracy@directsamedayservices.co.uk |</w:t>
      </w:r>
    </w:p>
    <w:p w14:paraId="6015912B" w14:textId="2923E24E" w:rsidR="006449A6" w:rsidRDefault="006449A6">
      <w:r>
        <w:t>www. directsamedayservices.co.uk</w:t>
      </w:r>
    </w:p>
    <w:sectPr w:rsidR="006449A6" w:rsidSect="001B01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2AFF" w14:textId="77777777" w:rsidR="00BC5C4D" w:rsidRDefault="00BC5C4D" w:rsidP="00F948CB">
      <w:pPr>
        <w:spacing w:after="0" w:line="240" w:lineRule="auto"/>
      </w:pPr>
      <w:r>
        <w:separator/>
      </w:r>
    </w:p>
  </w:endnote>
  <w:endnote w:type="continuationSeparator" w:id="0">
    <w:p w14:paraId="3CA69B67" w14:textId="77777777" w:rsidR="00BC5C4D" w:rsidRDefault="00BC5C4D" w:rsidP="00F9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D205" w14:textId="77777777" w:rsidR="00160AD4" w:rsidRDefault="00160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99B7" w14:textId="77777777" w:rsidR="00F948CB" w:rsidRPr="001B012B" w:rsidRDefault="00F948CB" w:rsidP="00F948CB">
    <w:pPr>
      <w:jc w:val="center"/>
      <w:rPr>
        <w:sz w:val="28"/>
        <w:szCs w:val="28"/>
      </w:rPr>
    </w:pPr>
    <w:r w:rsidRPr="001B012B">
      <w:rPr>
        <w:sz w:val="28"/>
        <w:szCs w:val="28"/>
      </w:rPr>
      <w:t>1 Daniels Way, Hucknall, Nottingham, NG15 7LL</w:t>
    </w:r>
  </w:p>
  <w:p w14:paraId="48EDE908" w14:textId="77777777" w:rsidR="00F948CB" w:rsidRPr="001B012B" w:rsidRDefault="00F948CB" w:rsidP="00F948CB">
    <w:pPr>
      <w:jc w:val="center"/>
      <w:rPr>
        <w:sz w:val="28"/>
        <w:szCs w:val="28"/>
      </w:rPr>
    </w:pPr>
    <w:r w:rsidRPr="001B012B">
      <w:rPr>
        <w:sz w:val="28"/>
        <w:szCs w:val="28"/>
      </w:rPr>
      <w:t>Reg No 4548363</w:t>
    </w:r>
  </w:p>
  <w:p w14:paraId="79C40166" w14:textId="77777777" w:rsidR="00F948CB" w:rsidRDefault="00F948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3AB9" w14:textId="77777777" w:rsidR="00160AD4" w:rsidRDefault="00160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3D2E" w14:textId="77777777" w:rsidR="00BC5C4D" w:rsidRDefault="00BC5C4D" w:rsidP="00F948CB">
      <w:pPr>
        <w:spacing w:after="0" w:line="240" w:lineRule="auto"/>
      </w:pPr>
      <w:r>
        <w:separator/>
      </w:r>
    </w:p>
  </w:footnote>
  <w:footnote w:type="continuationSeparator" w:id="0">
    <w:p w14:paraId="22EBF2A5" w14:textId="77777777" w:rsidR="00BC5C4D" w:rsidRDefault="00BC5C4D" w:rsidP="00F94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F0EB" w14:textId="77777777" w:rsidR="00160AD4" w:rsidRDefault="00160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1A77" w14:textId="77777777" w:rsidR="00160AD4" w:rsidRDefault="00160A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36AB" w14:textId="77777777" w:rsidR="00160AD4" w:rsidRDefault="00160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331C"/>
    <w:multiLevelType w:val="hybridMultilevel"/>
    <w:tmpl w:val="2A349468"/>
    <w:lvl w:ilvl="0" w:tplc="DAE04A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23E68"/>
    <w:multiLevelType w:val="multilevel"/>
    <w:tmpl w:val="C19E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00BE9"/>
    <w:multiLevelType w:val="multilevel"/>
    <w:tmpl w:val="3444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7B1F76"/>
    <w:multiLevelType w:val="multilevel"/>
    <w:tmpl w:val="5368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562602">
    <w:abstractNumId w:val="2"/>
  </w:num>
  <w:num w:numId="2" w16cid:durableId="876704117">
    <w:abstractNumId w:val="1"/>
  </w:num>
  <w:num w:numId="3" w16cid:durableId="1779636819">
    <w:abstractNumId w:val="3"/>
  </w:num>
  <w:num w:numId="4" w16cid:durableId="2097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2B"/>
    <w:rsid w:val="00003F90"/>
    <w:rsid w:val="00024424"/>
    <w:rsid w:val="00046244"/>
    <w:rsid w:val="000528BA"/>
    <w:rsid w:val="000A22FB"/>
    <w:rsid w:val="000A4CE9"/>
    <w:rsid w:val="000B0709"/>
    <w:rsid w:val="000C0BA2"/>
    <w:rsid w:val="000C0D8C"/>
    <w:rsid w:val="000C1896"/>
    <w:rsid w:val="000D691D"/>
    <w:rsid w:val="000F79ED"/>
    <w:rsid w:val="00100781"/>
    <w:rsid w:val="00100A7E"/>
    <w:rsid w:val="001046D2"/>
    <w:rsid w:val="00107D70"/>
    <w:rsid w:val="0013469C"/>
    <w:rsid w:val="00137C36"/>
    <w:rsid w:val="00141A26"/>
    <w:rsid w:val="00160AD4"/>
    <w:rsid w:val="00161699"/>
    <w:rsid w:val="00195BAC"/>
    <w:rsid w:val="00196121"/>
    <w:rsid w:val="001A0C03"/>
    <w:rsid w:val="001A4376"/>
    <w:rsid w:val="001B012B"/>
    <w:rsid w:val="001B4053"/>
    <w:rsid w:val="001C013D"/>
    <w:rsid w:val="001C2C4B"/>
    <w:rsid w:val="001D5196"/>
    <w:rsid w:val="001E01A8"/>
    <w:rsid w:val="001F54BA"/>
    <w:rsid w:val="002100ED"/>
    <w:rsid w:val="00213867"/>
    <w:rsid w:val="00231CF7"/>
    <w:rsid w:val="002358DC"/>
    <w:rsid w:val="00246B6C"/>
    <w:rsid w:val="00255EE8"/>
    <w:rsid w:val="00261B8B"/>
    <w:rsid w:val="00262088"/>
    <w:rsid w:val="0027638D"/>
    <w:rsid w:val="002B08AD"/>
    <w:rsid w:val="002B30FB"/>
    <w:rsid w:val="002E37DF"/>
    <w:rsid w:val="00305CEC"/>
    <w:rsid w:val="0032702E"/>
    <w:rsid w:val="003368CF"/>
    <w:rsid w:val="00336FF6"/>
    <w:rsid w:val="00350AF1"/>
    <w:rsid w:val="0038254F"/>
    <w:rsid w:val="003B04F1"/>
    <w:rsid w:val="003E074C"/>
    <w:rsid w:val="003E1B4F"/>
    <w:rsid w:val="003E768E"/>
    <w:rsid w:val="00412A4D"/>
    <w:rsid w:val="00413C6A"/>
    <w:rsid w:val="00414D8C"/>
    <w:rsid w:val="004244E1"/>
    <w:rsid w:val="00444953"/>
    <w:rsid w:val="00454617"/>
    <w:rsid w:val="0046258C"/>
    <w:rsid w:val="00491445"/>
    <w:rsid w:val="004A135E"/>
    <w:rsid w:val="004B2CE9"/>
    <w:rsid w:val="004F3AEA"/>
    <w:rsid w:val="004F3D13"/>
    <w:rsid w:val="004F4F99"/>
    <w:rsid w:val="00502F3F"/>
    <w:rsid w:val="005125C7"/>
    <w:rsid w:val="00513EAB"/>
    <w:rsid w:val="00524CAF"/>
    <w:rsid w:val="00530074"/>
    <w:rsid w:val="00541A1E"/>
    <w:rsid w:val="005461E9"/>
    <w:rsid w:val="0055080E"/>
    <w:rsid w:val="0057212E"/>
    <w:rsid w:val="005734A2"/>
    <w:rsid w:val="005824F5"/>
    <w:rsid w:val="00583963"/>
    <w:rsid w:val="005914EB"/>
    <w:rsid w:val="0059352C"/>
    <w:rsid w:val="00605B20"/>
    <w:rsid w:val="0063087C"/>
    <w:rsid w:val="00631F52"/>
    <w:rsid w:val="006449A6"/>
    <w:rsid w:val="0065223B"/>
    <w:rsid w:val="006736EB"/>
    <w:rsid w:val="006752E5"/>
    <w:rsid w:val="00684E51"/>
    <w:rsid w:val="00700F48"/>
    <w:rsid w:val="00705A35"/>
    <w:rsid w:val="00706628"/>
    <w:rsid w:val="00706F28"/>
    <w:rsid w:val="00722687"/>
    <w:rsid w:val="007346B4"/>
    <w:rsid w:val="00775D40"/>
    <w:rsid w:val="007B606A"/>
    <w:rsid w:val="007D672D"/>
    <w:rsid w:val="007E0EB8"/>
    <w:rsid w:val="007E1766"/>
    <w:rsid w:val="007F14EA"/>
    <w:rsid w:val="007F1C4A"/>
    <w:rsid w:val="00802226"/>
    <w:rsid w:val="008133AC"/>
    <w:rsid w:val="00821BBA"/>
    <w:rsid w:val="00855583"/>
    <w:rsid w:val="00861E83"/>
    <w:rsid w:val="00893AC6"/>
    <w:rsid w:val="008A25FB"/>
    <w:rsid w:val="008A667B"/>
    <w:rsid w:val="008B2C8E"/>
    <w:rsid w:val="008C5105"/>
    <w:rsid w:val="008C7930"/>
    <w:rsid w:val="008E26A5"/>
    <w:rsid w:val="008E7070"/>
    <w:rsid w:val="009032B8"/>
    <w:rsid w:val="00915A37"/>
    <w:rsid w:val="00941F90"/>
    <w:rsid w:val="009D1165"/>
    <w:rsid w:val="009E344F"/>
    <w:rsid w:val="00A152BD"/>
    <w:rsid w:val="00A2345E"/>
    <w:rsid w:val="00A53A80"/>
    <w:rsid w:val="00A65B21"/>
    <w:rsid w:val="00A75FE5"/>
    <w:rsid w:val="00A75FE9"/>
    <w:rsid w:val="00A96ECF"/>
    <w:rsid w:val="00AB083E"/>
    <w:rsid w:val="00AB2591"/>
    <w:rsid w:val="00AB7721"/>
    <w:rsid w:val="00AC113E"/>
    <w:rsid w:val="00AC27FD"/>
    <w:rsid w:val="00AF35B9"/>
    <w:rsid w:val="00B05B30"/>
    <w:rsid w:val="00B13CC9"/>
    <w:rsid w:val="00B2054A"/>
    <w:rsid w:val="00B209D0"/>
    <w:rsid w:val="00B21517"/>
    <w:rsid w:val="00B23567"/>
    <w:rsid w:val="00B34C50"/>
    <w:rsid w:val="00B35230"/>
    <w:rsid w:val="00B41163"/>
    <w:rsid w:val="00B455D6"/>
    <w:rsid w:val="00B4657F"/>
    <w:rsid w:val="00B873E7"/>
    <w:rsid w:val="00BA0700"/>
    <w:rsid w:val="00BA0C02"/>
    <w:rsid w:val="00BA6997"/>
    <w:rsid w:val="00BB5874"/>
    <w:rsid w:val="00BC4DD0"/>
    <w:rsid w:val="00BC5C4D"/>
    <w:rsid w:val="00BD47AD"/>
    <w:rsid w:val="00BD5403"/>
    <w:rsid w:val="00C12CDE"/>
    <w:rsid w:val="00C22805"/>
    <w:rsid w:val="00C8474C"/>
    <w:rsid w:val="00C86DC0"/>
    <w:rsid w:val="00CA26BB"/>
    <w:rsid w:val="00CB674B"/>
    <w:rsid w:val="00CC1FC6"/>
    <w:rsid w:val="00CD05D4"/>
    <w:rsid w:val="00CD6267"/>
    <w:rsid w:val="00CE12D3"/>
    <w:rsid w:val="00CE1A67"/>
    <w:rsid w:val="00CE64B6"/>
    <w:rsid w:val="00D13E77"/>
    <w:rsid w:val="00D356F3"/>
    <w:rsid w:val="00D367A5"/>
    <w:rsid w:val="00D5031A"/>
    <w:rsid w:val="00D53FC3"/>
    <w:rsid w:val="00D64492"/>
    <w:rsid w:val="00D76E27"/>
    <w:rsid w:val="00D9213C"/>
    <w:rsid w:val="00DB2061"/>
    <w:rsid w:val="00DB3C6D"/>
    <w:rsid w:val="00DD7B43"/>
    <w:rsid w:val="00DF11EC"/>
    <w:rsid w:val="00E51BD4"/>
    <w:rsid w:val="00E60084"/>
    <w:rsid w:val="00E86EFC"/>
    <w:rsid w:val="00E97707"/>
    <w:rsid w:val="00EA0E6C"/>
    <w:rsid w:val="00EA59A4"/>
    <w:rsid w:val="00ED4BCE"/>
    <w:rsid w:val="00EF5292"/>
    <w:rsid w:val="00F031CE"/>
    <w:rsid w:val="00F226D1"/>
    <w:rsid w:val="00F227AA"/>
    <w:rsid w:val="00F34099"/>
    <w:rsid w:val="00F62F67"/>
    <w:rsid w:val="00F909FA"/>
    <w:rsid w:val="00F948CB"/>
    <w:rsid w:val="00FC20F0"/>
    <w:rsid w:val="00FC38E6"/>
    <w:rsid w:val="00FE266A"/>
    <w:rsid w:val="00FE50DA"/>
    <w:rsid w:val="00FF0D98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E7B0"/>
  <w15:chartTrackingRefBased/>
  <w15:docId w15:val="{C22B16C3-9AAD-4ACF-A8C7-00527D38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12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B0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4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CB"/>
  </w:style>
  <w:style w:type="paragraph" w:styleId="Footer">
    <w:name w:val="footer"/>
    <w:basedOn w:val="Normal"/>
    <w:link w:val="FooterChar"/>
    <w:uiPriority w:val="99"/>
    <w:unhideWhenUsed/>
    <w:rsid w:val="00F94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CB"/>
  </w:style>
  <w:style w:type="character" w:styleId="BookTitle">
    <w:name w:val="Book Title"/>
    <w:basedOn w:val="DefaultParagraphFont"/>
    <w:uiPriority w:val="33"/>
    <w:qFormat/>
    <w:rsid w:val="00160AD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0AD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60AD4"/>
    <w:rPr>
      <w:i/>
      <w:iCs/>
    </w:rPr>
  </w:style>
  <w:style w:type="paragraph" w:styleId="NoSpacing">
    <w:name w:val="No Spacing"/>
    <w:uiPriority w:val="1"/>
    <w:qFormat/>
    <w:rsid w:val="00160AD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60AD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60AD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60AD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0AD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1267</Characters>
  <Application>Microsoft Office Word</Application>
  <DocSecurity>0</DocSecurity>
  <Lines>26</Lines>
  <Paragraphs>14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Davies</dc:creator>
  <cp:keywords/>
  <dc:description/>
  <cp:lastModifiedBy>David Whitefoot</cp:lastModifiedBy>
  <cp:revision>2</cp:revision>
  <dcterms:created xsi:type="dcterms:W3CDTF">2026-10-05T21:38:00Z</dcterms:created>
  <dcterms:modified xsi:type="dcterms:W3CDTF">2026-10-05T21:38:00Z</dcterms:modified>
</cp:coreProperties>
</file>